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42C6D" w14:textId="77777777" w:rsidR="00351C49" w:rsidRDefault="00DE21FE">
      <w:pPr>
        <w:spacing w:line="400" w:lineRule="exact"/>
        <w:rPr>
          <w:rFonts w:ascii="宋体" w:eastAsia="宋体" w:hAnsi="宋体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color w:val="000000"/>
          <w:sz w:val="30"/>
          <w:szCs w:val="30"/>
        </w:rPr>
        <w:t>附件二：</w:t>
      </w:r>
    </w:p>
    <w:p w14:paraId="7D1CDF5A" w14:textId="77777777" w:rsidR="00351C49" w:rsidRDefault="00351C49">
      <w:pPr>
        <w:spacing w:line="400" w:lineRule="exact"/>
        <w:jc w:val="center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14:paraId="48870370" w14:textId="77777777" w:rsidR="00351C49" w:rsidRDefault="00DE21FE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郑州市第九中学足球实验班测试免责声明</w:t>
      </w:r>
    </w:p>
    <w:p w14:paraId="7DDFCBDF" w14:textId="77777777" w:rsidR="00351C49" w:rsidRDefault="00351C49">
      <w:pPr>
        <w:spacing w:line="40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</w:p>
    <w:p w14:paraId="49E68F9A" w14:textId="77777777" w:rsidR="00351C49" w:rsidRDefault="00DE21FE">
      <w:pPr>
        <w:spacing w:line="40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>参与者姓名：_______________________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>出生日期：____________________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 </w:t>
      </w:r>
    </w:p>
    <w:p w14:paraId="6D117BAB" w14:textId="77777777" w:rsidR="00351C49" w:rsidRDefault="00DE21FE">
      <w:pPr>
        <w:spacing w:line="40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>监护人姓名：_________________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监护人联系方式：____________________  </w:t>
      </w:r>
    </w:p>
    <w:p w14:paraId="1941596F" w14:textId="77777777" w:rsidR="00351C49" w:rsidRDefault="00351C49">
      <w:pPr>
        <w:spacing w:line="40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</w:p>
    <w:p w14:paraId="5C429254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>鉴于参与者自愿参加本次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郑州市第九中学足球实验班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>测试（以下简称“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足球测试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>”），活动组织方（以下简称“组织方”）与参与者及其监护人共同达成如下免责声明：</w:t>
      </w:r>
    </w:p>
    <w:p w14:paraId="402C8EA6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 一、健康与安全确认</w:t>
      </w:r>
    </w:p>
    <w:p w14:paraId="30CC3B68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1. 参与者确认自身无心脏病、哮喘、癫痫、严重过敏或其他不适宜剧烈运动的疾病或身体损伤。  </w:t>
      </w:r>
    </w:p>
    <w:p w14:paraId="47C26C45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>2. 监护人已确保参与者在活动前经专业体检，身体状况符合足球运动要求。</w:t>
      </w:r>
    </w:p>
    <w:p w14:paraId="1D7F3F66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 二、风险告知与责任豁免</w:t>
      </w:r>
    </w:p>
    <w:p w14:paraId="70728700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>1. 足球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测试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存在摔倒、碰撞、扭伤等意外风险，参与者及监护人已充分知悉并自愿承担相关风险。  </w:t>
      </w:r>
    </w:p>
    <w:p w14:paraId="49CC34C9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>2. 组织方将为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足球测试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提供必要的安全防护措施（如场地检查、基础急救等），但不对因参与者自身行为或不可抗力导致的伤害承担责任。  </w:t>
      </w:r>
    </w:p>
    <w:p w14:paraId="0945B772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3. 监护人同意组织方在紧急情况下为参与者进行必要的医疗处理，相关费用由监护人承担。  </w:t>
      </w:r>
    </w:p>
    <w:p w14:paraId="1C9618D8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>三、行为规范</w:t>
      </w:r>
    </w:p>
    <w:p w14:paraId="152F4563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>1. 参与者需遵守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足球测试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规则及工作人员指导，因违反规则或擅自行动导致的后果由监护人自行负责。  </w:t>
      </w:r>
    </w:p>
    <w:p w14:paraId="600AB403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2. 组织方有权因参与者健康状况或不当行为终止其参与资格。  </w:t>
      </w:r>
    </w:p>
    <w:p w14:paraId="06809A41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四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>、其他条款</w:t>
      </w:r>
    </w:p>
    <w:p w14:paraId="5F017815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>1. 本</w:t>
      </w:r>
      <w:proofErr w:type="gramStart"/>
      <w:r>
        <w:rPr>
          <w:rFonts w:ascii="仿宋_GB2312" w:eastAsia="仿宋_GB2312" w:hAnsi="仿宋_GB2312" w:cs="仿宋_GB2312"/>
          <w:color w:val="000000"/>
          <w:sz w:val="24"/>
          <w:szCs w:val="24"/>
        </w:rPr>
        <w:t>声明自</w:t>
      </w:r>
      <w:proofErr w:type="gramEnd"/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监护人签署后生效，活动结束后自动终止。  </w:t>
      </w:r>
    </w:p>
    <w:p w14:paraId="20DB18D2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2. 未尽事宜依据《中华人民共和国民法典》及相关法律法规处理。  </w:t>
      </w:r>
    </w:p>
    <w:p w14:paraId="7F8F22B8" w14:textId="77777777" w:rsidR="00351C49" w:rsidRDefault="00DE21FE">
      <w:pPr>
        <w:spacing w:line="40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3.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考生本人已经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>购买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符合足球运动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>意外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的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>保险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。</w:t>
      </w:r>
    </w:p>
    <w:p w14:paraId="0820993C" w14:textId="77777777" w:rsidR="00351C49" w:rsidRDefault="00351C49">
      <w:pPr>
        <w:spacing w:line="40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</w:p>
    <w:p w14:paraId="0E8A1760" w14:textId="77777777" w:rsidR="00351C49" w:rsidRDefault="00DE21FE">
      <w:pPr>
        <w:spacing w:line="40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/>
          <w:color w:val="000000"/>
          <w:sz w:val="24"/>
          <w:szCs w:val="24"/>
        </w:rPr>
        <w:t xml:space="preserve">监护人签字：_____________ 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     </w:t>
      </w:r>
      <w:r>
        <w:rPr>
          <w:rFonts w:ascii="仿宋_GB2312" w:eastAsia="仿宋_GB2312" w:hAnsi="仿宋_GB2312" w:cs="仿宋_GB2312"/>
          <w:color w:val="000000"/>
          <w:sz w:val="24"/>
          <w:szCs w:val="24"/>
        </w:rPr>
        <w:t>日期：_______________________</w:t>
      </w:r>
    </w:p>
    <w:p w14:paraId="11A920FB" w14:textId="77777777" w:rsidR="00351C49" w:rsidRDefault="00351C49">
      <w:pPr>
        <w:spacing w:line="40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</w:p>
    <w:p w14:paraId="437F7B58" w14:textId="77777777" w:rsidR="00351C49" w:rsidRDefault="00351C49">
      <w:pPr>
        <w:spacing w:line="40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</w:p>
    <w:sectPr w:rsidR="00351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5CB821"/>
    <w:multiLevelType w:val="singleLevel"/>
    <w:tmpl w:val="B55CB82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707295B"/>
    <w:multiLevelType w:val="singleLevel"/>
    <w:tmpl w:val="570729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MWEwOWMzNjAxMTdiOTdhYzlhNzRjNzYwNDU2ODIifQ=="/>
  </w:docVars>
  <w:rsids>
    <w:rsidRoot w:val="00351C49"/>
    <w:rsid w:val="001321A5"/>
    <w:rsid w:val="00351C49"/>
    <w:rsid w:val="003B3709"/>
    <w:rsid w:val="00DE21FE"/>
    <w:rsid w:val="02290E4C"/>
    <w:rsid w:val="028948F8"/>
    <w:rsid w:val="02AE55E9"/>
    <w:rsid w:val="034E7B37"/>
    <w:rsid w:val="059E7121"/>
    <w:rsid w:val="08833D6E"/>
    <w:rsid w:val="08DF64FD"/>
    <w:rsid w:val="092C57E8"/>
    <w:rsid w:val="092E22B1"/>
    <w:rsid w:val="0A6A629A"/>
    <w:rsid w:val="0AE222D4"/>
    <w:rsid w:val="0B3C19E4"/>
    <w:rsid w:val="0D573F53"/>
    <w:rsid w:val="0FA1752C"/>
    <w:rsid w:val="100B02EC"/>
    <w:rsid w:val="101376EA"/>
    <w:rsid w:val="10995906"/>
    <w:rsid w:val="14757F08"/>
    <w:rsid w:val="176D65EE"/>
    <w:rsid w:val="17D354D8"/>
    <w:rsid w:val="17DC144A"/>
    <w:rsid w:val="1D61352C"/>
    <w:rsid w:val="24E923ED"/>
    <w:rsid w:val="258A5247"/>
    <w:rsid w:val="295202C8"/>
    <w:rsid w:val="29F84751"/>
    <w:rsid w:val="2EA4771D"/>
    <w:rsid w:val="2F225D8F"/>
    <w:rsid w:val="322D354B"/>
    <w:rsid w:val="364308DF"/>
    <w:rsid w:val="3A3544AC"/>
    <w:rsid w:val="3D3659E4"/>
    <w:rsid w:val="3D6D185C"/>
    <w:rsid w:val="40065E3F"/>
    <w:rsid w:val="41C341F0"/>
    <w:rsid w:val="42AE1A5D"/>
    <w:rsid w:val="44F07E0D"/>
    <w:rsid w:val="4C4B2371"/>
    <w:rsid w:val="4C7C3CD2"/>
    <w:rsid w:val="4D826A23"/>
    <w:rsid w:val="50047BC4"/>
    <w:rsid w:val="552705DC"/>
    <w:rsid w:val="57EF2F07"/>
    <w:rsid w:val="588F5918"/>
    <w:rsid w:val="59F527A4"/>
    <w:rsid w:val="5C0D4D19"/>
    <w:rsid w:val="5E592F57"/>
    <w:rsid w:val="63F975E8"/>
    <w:rsid w:val="66A651F8"/>
    <w:rsid w:val="6712451C"/>
    <w:rsid w:val="674738D6"/>
    <w:rsid w:val="67E03206"/>
    <w:rsid w:val="68500CC1"/>
    <w:rsid w:val="68D575D2"/>
    <w:rsid w:val="6A731B41"/>
    <w:rsid w:val="70295D71"/>
    <w:rsid w:val="71200CCF"/>
    <w:rsid w:val="718826C6"/>
    <w:rsid w:val="71C876FF"/>
    <w:rsid w:val="71DF690B"/>
    <w:rsid w:val="733B5E2B"/>
    <w:rsid w:val="76D97BB0"/>
    <w:rsid w:val="76F93003"/>
    <w:rsid w:val="7CBB59F2"/>
    <w:rsid w:val="7D734944"/>
    <w:rsid w:val="7E224E4F"/>
    <w:rsid w:val="7E7B7B7D"/>
    <w:rsid w:val="7F8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77B79C-25BA-42F0-ADEA-4305CA0D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autoRedefine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斌 苏</dc:creator>
  <cp:lastModifiedBy>Microsoft 帐户</cp:lastModifiedBy>
  <cp:revision>3</cp:revision>
  <cp:lastPrinted>2023-04-26T09:54:00Z</cp:lastPrinted>
  <dcterms:created xsi:type="dcterms:W3CDTF">2025-04-07T02:12:00Z</dcterms:created>
  <dcterms:modified xsi:type="dcterms:W3CDTF">2025-04-07T02:14:00Z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4F946DA81CAE474ABDBF526A4630A871_13</vt:lpwstr>
  </property>
  <property fmtid="{D5CDD505-2E9C-101B-9397-08002B2CF9AE}" pid="4" name="KSOTemplateDocerSaveRecord">
    <vt:lpwstr>eyJoZGlkIjoiMzhjMWEwOWMzNjAxMTdiOTdhYzlhNzRjNzYwNDU2ODIiLCJ1c2VySWQiOiIyNDQ0MDA2MjIifQ==</vt:lpwstr>
  </property>
</Properties>
</file>